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4C" w:rsidRDefault="00F27C77">
      <w:r w:rsidRPr="00F27C77">
        <w:t>https://x.com/moe_arp_01_0124/status/1711469903163564518?s=48&amp;t=4XpSkiAbV_QUYn0JBqvQlg</w:t>
      </w:r>
      <w:bookmarkStart w:id="0" w:name="_GoBack"/>
      <w:bookmarkEnd w:id="0"/>
    </w:p>
    <w:sectPr w:rsidR="0035364C" w:rsidSect="00347C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77"/>
    <w:rsid w:val="00347CEF"/>
    <w:rsid w:val="006E2952"/>
    <w:rsid w:val="00F2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acer1</cp:lastModifiedBy>
  <cp:revision>1</cp:revision>
  <dcterms:created xsi:type="dcterms:W3CDTF">2023-10-11T08:28:00Z</dcterms:created>
  <dcterms:modified xsi:type="dcterms:W3CDTF">2023-10-11T08:29:00Z</dcterms:modified>
</cp:coreProperties>
</file>